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ind w:right="641"/>
        <w:rPr>
          <w:rFonts w:ascii="仿宋" w:hAnsi="仿宋" w:eastAsia="仿宋"/>
          <w:sz w:val="32"/>
          <w:szCs w:val="32"/>
        </w:rPr>
      </w:pPr>
      <w:bookmarkStart w:id="0" w:name="_GoBack"/>
      <w:bookmarkEnd w:id="0"/>
      <w:r>
        <w:rPr>
          <w:rFonts w:hint="eastAsia" w:ascii="仿宋" w:hAnsi="仿宋" w:eastAsia="仿宋"/>
          <w:sz w:val="30"/>
          <w:szCs w:val="30"/>
        </w:rPr>
        <w:t>附件：</w:t>
      </w:r>
    </w:p>
    <w:p>
      <w:pPr>
        <w:spacing w:line="500" w:lineRule="exact"/>
        <w:ind w:right="641"/>
        <w:jc w:val="center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2020</w:t>
      </w:r>
      <w:r>
        <w:rPr>
          <w:rFonts w:hint="eastAsia" w:ascii="仿宋" w:hAnsi="仿宋" w:eastAsia="仿宋"/>
          <w:b/>
          <w:bCs/>
          <w:sz w:val="32"/>
          <w:szCs w:val="32"/>
        </w:rPr>
        <w:t>年全国行业职业技能竞赛</w:t>
      </w:r>
    </w:p>
    <w:p>
      <w:pPr>
        <w:spacing w:line="500" w:lineRule="exact"/>
        <w:ind w:right="641"/>
        <w:jc w:val="center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第</w:t>
      </w: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三</w:t>
      </w:r>
      <w:r>
        <w:rPr>
          <w:rFonts w:hint="eastAsia" w:ascii="仿宋" w:hAnsi="仿宋" w:eastAsia="仿宋"/>
          <w:b/>
          <w:bCs/>
          <w:sz w:val="32"/>
          <w:szCs w:val="32"/>
        </w:rPr>
        <w:t>届全国装配式建筑职业技能竞赛专家</w:t>
      </w: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信息</w:t>
      </w:r>
      <w:r>
        <w:rPr>
          <w:rFonts w:hint="eastAsia" w:ascii="仿宋" w:hAnsi="仿宋" w:eastAsia="仿宋"/>
          <w:b/>
          <w:bCs/>
          <w:sz w:val="32"/>
          <w:szCs w:val="32"/>
        </w:rPr>
        <w:t>推荐表</w:t>
      </w:r>
    </w:p>
    <w:tbl>
      <w:tblPr>
        <w:tblStyle w:val="6"/>
        <w:tblW w:w="9691" w:type="dxa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6"/>
        <w:gridCol w:w="1953"/>
        <w:gridCol w:w="2083"/>
        <w:gridCol w:w="1208"/>
        <w:gridCol w:w="278"/>
        <w:gridCol w:w="1667"/>
        <w:gridCol w:w="2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6" w:type="dxa"/>
          <w:trHeight w:val="567" w:hRule="atLeast"/>
        </w:trPr>
        <w:tc>
          <w:tcPr>
            <w:tcW w:w="2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1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性别</w:t>
            </w:r>
          </w:p>
        </w:tc>
        <w:tc>
          <w:tcPr>
            <w:tcW w:w="14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166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6" w:type="dxa"/>
          <w:trHeight w:val="567" w:hRule="atLeast"/>
        </w:trPr>
        <w:tc>
          <w:tcPr>
            <w:tcW w:w="2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1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民族</w:t>
            </w:r>
          </w:p>
        </w:tc>
        <w:tc>
          <w:tcPr>
            <w:tcW w:w="14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16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6" w:type="dxa"/>
          <w:trHeight w:val="567" w:hRule="atLeast"/>
        </w:trPr>
        <w:tc>
          <w:tcPr>
            <w:tcW w:w="2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身份证号码</w:t>
            </w:r>
          </w:p>
        </w:tc>
        <w:tc>
          <w:tcPr>
            <w:tcW w:w="1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文化程度</w:t>
            </w:r>
          </w:p>
        </w:tc>
        <w:tc>
          <w:tcPr>
            <w:tcW w:w="14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16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6" w:type="dxa"/>
          <w:trHeight w:val="567" w:hRule="atLeast"/>
        </w:trPr>
        <w:tc>
          <w:tcPr>
            <w:tcW w:w="2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职称或职业资格</w:t>
            </w:r>
          </w:p>
        </w:tc>
        <w:tc>
          <w:tcPr>
            <w:tcW w:w="1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所从事专业</w:t>
            </w:r>
          </w:p>
        </w:tc>
        <w:tc>
          <w:tcPr>
            <w:tcW w:w="14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166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6" w:type="dxa"/>
          <w:trHeight w:val="567" w:hRule="atLeast"/>
        </w:trPr>
        <w:tc>
          <w:tcPr>
            <w:tcW w:w="2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手机号码</w:t>
            </w:r>
          </w:p>
        </w:tc>
        <w:tc>
          <w:tcPr>
            <w:tcW w:w="1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31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工作单位</w:t>
            </w:r>
          </w:p>
        </w:tc>
        <w:tc>
          <w:tcPr>
            <w:tcW w:w="40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职务</w:t>
            </w:r>
          </w:p>
        </w:tc>
        <w:tc>
          <w:tcPr>
            <w:tcW w:w="194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236" w:type="dxa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拟参与赛项</w:t>
            </w:r>
          </w:p>
        </w:tc>
        <w:tc>
          <w:tcPr>
            <w:tcW w:w="718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eastAsia="zh-CN"/>
              </w:rPr>
              <w:t>装配式建筑施工员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eastAsia="zh-CN"/>
              </w:rPr>
              <w:t>建筑信息模型技术员</w:t>
            </w:r>
          </w:p>
        </w:tc>
        <w:tc>
          <w:tcPr>
            <w:tcW w:w="236" w:type="dxa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6" w:type="dxa"/>
          <w:trHeight w:val="503" w:hRule="atLeast"/>
        </w:trPr>
        <w:tc>
          <w:tcPr>
            <w:tcW w:w="945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个人工作简历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6" w:type="dxa"/>
          <w:trHeight w:val="503" w:hRule="atLeast"/>
        </w:trPr>
        <w:tc>
          <w:tcPr>
            <w:tcW w:w="945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lef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（可另附页）</w:t>
            </w:r>
          </w:p>
          <w:p>
            <w:pPr>
              <w:spacing w:line="420" w:lineRule="exact"/>
              <w:jc w:val="lef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>
            <w:pPr>
              <w:spacing w:line="420" w:lineRule="exact"/>
              <w:jc w:val="lef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>
            <w:pPr>
              <w:spacing w:line="420" w:lineRule="exact"/>
              <w:jc w:val="lef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>
            <w:pPr>
              <w:spacing w:line="420" w:lineRule="exact"/>
              <w:jc w:val="lef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>
            <w:pPr>
              <w:spacing w:line="420" w:lineRule="exact"/>
              <w:jc w:val="lef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>
            <w:pPr>
              <w:spacing w:line="420" w:lineRule="exact"/>
              <w:jc w:val="lef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>
            <w:pPr>
              <w:spacing w:line="420" w:lineRule="exact"/>
              <w:jc w:val="lef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>
            <w:pPr>
              <w:spacing w:line="420" w:lineRule="exact"/>
              <w:jc w:val="lef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6" w:type="dxa"/>
          <w:trHeight w:val="1752" w:hRule="atLeast"/>
        </w:trPr>
        <w:tc>
          <w:tcPr>
            <w:tcW w:w="2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ind w:firstLine="140" w:firstLineChars="5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所在单位意见</w:t>
            </w:r>
          </w:p>
        </w:tc>
        <w:tc>
          <w:tcPr>
            <w:tcW w:w="718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ind w:firstLine="3360" w:firstLineChars="1200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>
            <w:pPr>
              <w:spacing w:line="500" w:lineRule="exact"/>
              <w:ind w:firstLine="3360" w:firstLineChars="1200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单位（盖章）：</w:t>
            </w:r>
          </w:p>
          <w:p>
            <w:pPr>
              <w:spacing w:line="500" w:lineRule="exact"/>
              <w:ind w:firstLine="3640" w:firstLineChars="1300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 xml:space="preserve">年   月 </w:t>
            </w:r>
            <w:r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 xml:space="preserve">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6" w:type="dxa"/>
          <w:trHeight w:val="1731" w:hRule="atLeast"/>
        </w:trPr>
        <w:tc>
          <w:tcPr>
            <w:tcW w:w="2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ind w:firstLine="140" w:firstLineChars="5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竞赛</w:t>
            </w:r>
            <w:r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  <w:t>组委会</w:t>
            </w:r>
          </w:p>
          <w:p>
            <w:pPr>
              <w:spacing w:line="500" w:lineRule="exact"/>
              <w:ind w:firstLine="140" w:firstLineChars="50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意见</w:t>
            </w:r>
          </w:p>
        </w:tc>
        <w:tc>
          <w:tcPr>
            <w:tcW w:w="718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spacing w:line="500" w:lineRule="exact"/>
              <w:ind w:right="841" w:firstLine="140" w:firstLineChars="50"/>
              <w:jc w:val="righ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竞赛组委会（盖章）：</w:t>
            </w:r>
          </w:p>
          <w:p>
            <w:pPr>
              <w:spacing w:line="500" w:lineRule="exact"/>
              <w:ind w:leftChars="-252" w:right="1161" w:hanging="529" w:hangingChars="189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 xml:space="preserve">                          年</w:t>
            </w:r>
            <w:r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月</w:t>
            </w:r>
            <w:r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日</w:t>
            </w:r>
          </w:p>
        </w:tc>
      </w:tr>
    </w:tbl>
    <w:p>
      <w:pPr>
        <w:rPr>
          <w:rFonts w:ascii="仿宋" w:hAnsi="仿宋" w:eastAsia="仿宋"/>
          <w:sz w:val="30"/>
          <w:szCs w:val="30"/>
        </w:rPr>
      </w:pPr>
    </w:p>
    <w:sectPr>
      <w:headerReference r:id="rId3" w:type="default"/>
      <w:pgSz w:w="11906" w:h="16838"/>
      <w:pgMar w:top="1440" w:right="1797" w:bottom="1440" w:left="1797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roman"/>
    <w:pitch w:val="default"/>
    <w:sig w:usb0="00000000" w:usb1="0000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2A3"/>
    <w:rsid w:val="00070DE9"/>
    <w:rsid w:val="000E07F4"/>
    <w:rsid w:val="000F2D89"/>
    <w:rsid w:val="00107031"/>
    <w:rsid w:val="001128FB"/>
    <w:rsid w:val="00121577"/>
    <w:rsid w:val="00142A73"/>
    <w:rsid w:val="002236E9"/>
    <w:rsid w:val="002434B8"/>
    <w:rsid w:val="002A5D66"/>
    <w:rsid w:val="002C1EEF"/>
    <w:rsid w:val="0030731A"/>
    <w:rsid w:val="00354E29"/>
    <w:rsid w:val="003F7206"/>
    <w:rsid w:val="00426017"/>
    <w:rsid w:val="0047088A"/>
    <w:rsid w:val="004C378E"/>
    <w:rsid w:val="004C6DBE"/>
    <w:rsid w:val="00527656"/>
    <w:rsid w:val="0058333F"/>
    <w:rsid w:val="00585130"/>
    <w:rsid w:val="005D3CB6"/>
    <w:rsid w:val="005F06FC"/>
    <w:rsid w:val="006126D4"/>
    <w:rsid w:val="0066090C"/>
    <w:rsid w:val="0066462C"/>
    <w:rsid w:val="006708FB"/>
    <w:rsid w:val="006A6BD9"/>
    <w:rsid w:val="006E1444"/>
    <w:rsid w:val="00810292"/>
    <w:rsid w:val="00831DAA"/>
    <w:rsid w:val="00835776"/>
    <w:rsid w:val="0085129F"/>
    <w:rsid w:val="00854A17"/>
    <w:rsid w:val="00913461"/>
    <w:rsid w:val="009137B3"/>
    <w:rsid w:val="00930EB6"/>
    <w:rsid w:val="00980E3A"/>
    <w:rsid w:val="0099058B"/>
    <w:rsid w:val="009B1CA9"/>
    <w:rsid w:val="009E312E"/>
    <w:rsid w:val="009E628B"/>
    <w:rsid w:val="00A873A1"/>
    <w:rsid w:val="00B53D11"/>
    <w:rsid w:val="00C07185"/>
    <w:rsid w:val="00C33F9E"/>
    <w:rsid w:val="00C36C43"/>
    <w:rsid w:val="00CA6A13"/>
    <w:rsid w:val="00CB2048"/>
    <w:rsid w:val="00CE65E3"/>
    <w:rsid w:val="00D02852"/>
    <w:rsid w:val="00D075C7"/>
    <w:rsid w:val="00D8546C"/>
    <w:rsid w:val="00DB628D"/>
    <w:rsid w:val="00DC4A45"/>
    <w:rsid w:val="00E34134"/>
    <w:rsid w:val="00EC4C88"/>
    <w:rsid w:val="00F202A3"/>
    <w:rsid w:val="00F46865"/>
    <w:rsid w:val="00FC1093"/>
    <w:rsid w:val="059246DA"/>
    <w:rsid w:val="05BE3C91"/>
    <w:rsid w:val="08006A56"/>
    <w:rsid w:val="0AE80D4A"/>
    <w:rsid w:val="0CE2160A"/>
    <w:rsid w:val="0D7379AE"/>
    <w:rsid w:val="21527EDE"/>
    <w:rsid w:val="23494356"/>
    <w:rsid w:val="2C7B4E8B"/>
    <w:rsid w:val="36731443"/>
    <w:rsid w:val="389D55AE"/>
    <w:rsid w:val="3C422A80"/>
    <w:rsid w:val="40631319"/>
    <w:rsid w:val="4117141C"/>
    <w:rsid w:val="4390442E"/>
    <w:rsid w:val="4C1D1CA8"/>
    <w:rsid w:val="50744B19"/>
    <w:rsid w:val="51080A9D"/>
    <w:rsid w:val="52607E20"/>
    <w:rsid w:val="555E7CA6"/>
    <w:rsid w:val="55A71882"/>
    <w:rsid w:val="562924A2"/>
    <w:rsid w:val="565E60A3"/>
    <w:rsid w:val="578C6603"/>
    <w:rsid w:val="59743D9D"/>
    <w:rsid w:val="5ABB3D28"/>
    <w:rsid w:val="65D869BB"/>
    <w:rsid w:val="72821504"/>
    <w:rsid w:val="7A3E7F28"/>
    <w:rsid w:val="7B073091"/>
    <w:rsid w:val="7C4E7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HTML Preformatted"/>
    <w:basedOn w:val="1"/>
    <w:link w:val="11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22"/>
    <w:rPr>
      <w:b/>
      <w:bCs/>
    </w:rPr>
  </w:style>
  <w:style w:type="character" w:styleId="9">
    <w:name w:val="Hyperlink"/>
    <w:basedOn w:val="7"/>
    <w:unhideWhenUsed/>
    <w:qFormat/>
    <w:uiPriority w:val="99"/>
    <w:rPr>
      <w:color w:val="333333"/>
      <w:u w:val="none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HTML 预设格式 Char"/>
    <w:basedOn w:val="7"/>
    <w:link w:val="4"/>
    <w:qFormat/>
    <w:uiPriority w:val="99"/>
    <w:rPr>
      <w:rFonts w:ascii="宋体" w:hAnsi="宋体" w:eastAsia="宋体" w:cs="宋体"/>
      <w:kern w:val="0"/>
      <w:sz w:val="24"/>
      <w:szCs w:val="24"/>
    </w:rPr>
  </w:style>
  <w:style w:type="table" w:customStyle="1" w:styleId="12">
    <w:name w:val="网格型1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页眉 Char"/>
    <w:basedOn w:val="7"/>
    <w:link w:val="3"/>
    <w:qFormat/>
    <w:uiPriority w:val="99"/>
    <w:rPr>
      <w:sz w:val="18"/>
      <w:szCs w:val="18"/>
    </w:rPr>
  </w:style>
  <w:style w:type="character" w:customStyle="1" w:styleId="14">
    <w:name w:val="页脚 Char"/>
    <w:basedOn w:val="7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E47259F-442C-4DC0-BE65-0E024F0AF21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1335</Words>
  <Characters>1455</Characters>
  <Lines>11</Lines>
  <Paragraphs>3</Paragraphs>
  <TotalTime>1</TotalTime>
  <ScaleCrop>false</ScaleCrop>
  <LinksUpToDate>false</LinksUpToDate>
  <CharactersWithSpaces>1504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2019-07-12T06:20:00Z</dcterms:created>
  <dc:creator>sh</dc:creator>
  <cp:lastModifiedBy>Administrator</cp:lastModifiedBy>
  <cp:lastPrinted>2019-07-17T08:29:00Z</cp:lastPrinted>
  <dcterms:modified xsi:type="dcterms:W3CDTF">2020-06-22T02:45:34Z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